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AAC02" w14:textId="47D8ED18" w:rsidR="00C80424" w:rsidRDefault="00C80424" w:rsidP="09B72232">
      <w:pPr>
        <w:rPr>
          <w:rFonts w:ascii="Calibri" w:eastAsia="Calibri" w:hAnsi="Calibri" w:cs="Calibri"/>
          <w:b/>
          <w:bCs/>
          <w:color w:val="000000" w:themeColor="text1"/>
          <w:sz w:val="32"/>
          <w:szCs w:val="32"/>
          <w:u w:val="single"/>
        </w:rPr>
      </w:pPr>
      <w:r>
        <w:rPr>
          <w:rFonts w:ascii="Calibri" w:eastAsia="Calibri" w:hAnsi="Calibri" w:cs="Calibri"/>
          <w:b/>
          <w:bCs/>
          <w:noProof/>
          <w:color w:val="000000" w:themeColor="text1"/>
          <w:sz w:val="32"/>
          <w:szCs w:val="32"/>
          <w:u w:val="single"/>
        </w:rPr>
        <w:drawing>
          <wp:anchor distT="0" distB="0" distL="114300" distR="114300" simplePos="0" relativeHeight="251658240" behindDoc="1" locked="0" layoutInCell="1" allowOverlap="1" wp14:anchorId="680C997E" wp14:editId="398C538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234440" cy="597931"/>
            <wp:effectExtent l="0" t="0" r="0" b="0"/>
            <wp:wrapTight wrapText="bothSides">
              <wp:wrapPolygon edited="0">
                <wp:start x="18000" y="0"/>
                <wp:lineTo x="10333" y="1377"/>
                <wp:lineTo x="667" y="7575"/>
                <wp:lineTo x="667" y="19970"/>
                <wp:lineTo x="20333" y="19970"/>
                <wp:lineTo x="20333" y="2755"/>
                <wp:lineTo x="20000" y="0"/>
                <wp:lineTo x="18000" y="0"/>
              </wp:wrapPolygon>
            </wp:wrapTight>
            <wp:docPr id="1398547784" name="Picture 1" descr="A red and blue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547784" name="Picture 1" descr="A red and blue letters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59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74810B3" w14:textId="5DC79A2A" w:rsidR="00C80424" w:rsidRDefault="00C80424" w:rsidP="0E42E2D5">
      <w:pPr>
        <w:rPr>
          <w:rFonts w:ascii="Calibri" w:eastAsia="Calibri" w:hAnsi="Calibri" w:cs="Calibri"/>
          <w:b/>
          <w:bCs/>
          <w:color w:val="000000" w:themeColor="text1"/>
          <w:sz w:val="32"/>
          <w:szCs w:val="32"/>
          <w:u w:val="single"/>
        </w:rPr>
      </w:pPr>
    </w:p>
    <w:p w14:paraId="5BF5DE66" w14:textId="4EB84723" w:rsidR="3216143D" w:rsidRDefault="00C80424" w:rsidP="0E42E2D5">
      <w:pPr>
        <w:rPr>
          <w:rFonts w:ascii="Calibri" w:eastAsia="Calibri" w:hAnsi="Calibri" w:cs="Calibri"/>
          <w:color w:val="000000" w:themeColor="text1"/>
          <w:sz w:val="32"/>
          <w:szCs w:val="32"/>
        </w:rPr>
      </w:pPr>
      <w:r w:rsidRPr="0E42E2D5">
        <w:rPr>
          <w:rFonts w:ascii="Calibri" w:eastAsia="Calibri" w:hAnsi="Calibri" w:cs="Calibri"/>
          <w:b/>
          <w:bCs/>
          <w:color w:val="000000" w:themeColor="text1"/>
          <w:sz w:val="32"/>
          <w:szCs w:val="32"/>
          <w:u w:val="single"/>
        </w:rPr>
        <w:t xml:space="preserve">Headline Partner - </w:t>
      </w:r>
      <w:r w:rsidR="33F8D14E" w:rsidRPr="0E42E2D5">
        <w:rPr>
          <w:rFonts w:ascii="Calibri" w:eastAsia="Calibri" w:hAnsi="Calibri" w:cs="Calibri"/>
          <w:b/>
          <w:bCs/>
          <w:color w:val="000000" w:themeColor="text1"/>
          <w:sz w:val="32"/>
          <w:szCs w:val="32"/>
          <w:u w:val="single"/>
        </w:rPr>
        <w:t>Social media messages</w:t>
      </w:r>
    </w:p>
    <w:p w14:paraId="146C1703" w14:textId="041133B6" w:rsidR="0E42E2D5" w:rsidRDefault="0E42E2D5"/>
    <w:p w14:paraId="0BEDE1CC" w14:textId="3A566746" w:rsidR="5E2C3D1C" w:rsidRDefault="5E2C3D1C">
      <w:r>
        <w:t xml:space="preserve">We’re partnering with </w:t>
      </w:r>
      <w:r w:rsidRPr="0E42E2D5">
        <w:rPr>
          <w:rFonts w:ascii="Calibri" w:eastAsia="Calibri" w:hAnsi="Calibri" w:cs="Calibri"/>
          <w:color w:val="000000" w:themeColor="text1"/>
        </w:rPr>
        <w:t>@miforums</w:t>
      </w:r>
      <w:r>
        <w:t xml:space="preserve"> at M&amp;I </w:t>
      </w:r>
      <w:r w:rsidR="009760AD">
        <w:t>Transatlantic Vienna</w:t>
      </w:r>
      <w:r>
        <w:t xml:space="preserve"> </w:t>
      </w:r>
      <w:r w:rsidR="7279E0C6">
        <w:t>| American buyers</w:t>
      </w:r>
      <w:r>
        <w:t xml:space="preserve"> on </w:t>
      </w:r>
      <w:r w:rsidR="007E677C">
        <w:t>24-28</w:t>
      </w:r>
      <w:r>
        <w:t xml:space="preserve"> </w:t>
      </w:r>
      <w:r w:rsidR="50CDEF13">
        <w:t>February</w:t>
      </w:r>
      <w:r>
        <w:t>, see you there!</w:t>
      </w:r>
    </w:p>
    <w:p w14:paraId="3C3915C2" w14:textId="58C5751A" w:rsidR="5E2C3D1C" w:rsidRDefault="5E2C3D1C" w:rsidP="3216143D">
      <w:pPr>
        <w:rPr>
          <w:rFonts w:eastAsiaTheme="minorEastAsia"/>
        </w:rPr>
      </w:pPr>
      <w:r w:rsidRPr="0E42E2D5">
        <w:rPr>
          <w:rFonts w:eastAsiaTheme="minorEastAsia"/>
        </w:rPr>
        <w:t xml:space="preserve">Discover </w:t>
      </w:r>
      <w:r w:rsidR="728AB10E" w:rsidRPr="0E42E2D5">
        <w:rPr>
          <w:rFonts w:eastAsiaTheme="minorEastAsia"/>
        </w:rPr>
        <w:t>the 202</w:t>
      </w:r>
      <w:r w:rsidR="007E677C">
        <w:rPr>
          <w:rFonts w:eastAsiaTheme="minorEastAsia"/>
        </w:rPr>
        <w:t>6</w:t>
      </w:r>
      <w:r w:rsidR="728AB10E" w:rsidRPr="0E42E2D5">
        <w:rPr>
          <w:rFonts w:eastAsiaTheme="minorEastAsia"/>
        </w:rPr>
        <w:t xml:space="preserve"> M&amp;I calendar</w:t>
      </w:r>
      <w:r w:rsidRPr="0E42E2D5">
        <w:rPr>
          <w:rFonts w:eastAsiaTheme="minorEastAsia"/>
        </w:rPr>
        <w:t xml:space="preserve">: </w:t>
      </w:r>
      <w:hyperlink r:id="rId8">
        <w:r w:rsidRPr="0E42E2D5">
          <w:rPr>
            <w:rStyle w:val="Hyperlink"/>
            <w:rFonts w:eastAsiaTheme="minorEastAsia"/>
          </w:rPr>
          <w:t>https://www.mi-forums.com/calendar</w:t>
        </w:r>
      </w:hyperlink>
    </w:p>
    <w:p w14:paraId="116C1558" w14:textId="487A6123" w:rsidR="0DEA2A45" w:rsidRDefault="0DEA2A45" w:rsidP="0E42E2D5">
      <w:pPr>
        <w:rPr>
          <w:rFonts w:eastAsiaTheme="minorEastAsia"/>
        </w:rPr>
      </w:pPr>
      <w:r w:rsidRPr="0E42E2D5">
        <w:rPr>
          <w:rFonts w:eastAsiaTheme="minorEastAsia"/>
        </w:rPr>
        <w:t>#</w:t>
      </w:r>
      <w:r w:rsidR="000B237A">
        <w:rPr>
          <w:rFonts w:eastAsiaTheme="minorEastAsia"/>
        </w:rPr>
        <w:t>MIForums</w:t>
      </w:r>
      <w:r w:rsidRPr="0E42E2D5">
        <w:rPr>
          <w:rFonts w:eastAsiaTheme="minorEastAsia"/>
        </w:rPr>
        <w:t xml:space="preserve"> #</w:t>
      </w:r>
      <w:r w:rsidR="007E677C">
        <w:rPr>
          <w:rFonts w:eastAsiaTheme="minorEastAsia"/>
        </w:rPr>
        <w:t>MITransatlanticVienna</w:t>
      </w:r>
    </w:p>
    <w:p w14:paraId="66F4D64B" w14:textId="6C333906" w:rsidR="3216143D" w:rsidRDefault="3216143D"/>
    <w:p w14:paraId="6032E82C" w14:textId="73ABB4D4" w:rsidR="595571E4" w:rsidRDefault="595571E4" w:rsidP="0E42E2D5">
      <w:r>
        <w:t xml:space="preserve">We’re partnering with </w:t>
      </w:r>
      <w:r w:rsidRPr="0E42E2D5">
        <w:rPr>
          <w:rFonts w:ascii="Calibri" w:eastAsia="Calibri" w:hAnsi="Calibri" w:cs="Calibri"/>
          <w:color w:val="000000" w:themeColor="text1"/>
        </w:rPr>
        <w:t>@miforums</w:t>
      </w:r>
      <w:r>
        <w:t xml:space="preserve"> at </w:t>
      </w:r>
      <w:r w:rsidR="002E61A9">
        <w:t xml:space="preserve">LUXE Venice | Global curators </w:t>
      </w:r>
      <w:r w:rsidR="1C23AA62">
        <w:t xml:space="preserve">on </w:t>
      </w:r>
      <w:r w:rsidR="002E61A9">
        <w:t>29</w:t>
      </w:r>
      <w:r w:rsidR="3CD137C9">
        <w:t xml:space="preserve"> March</w:t>
      </w:r>
      <w:r w:rsidR="002E61A9">
        <w:t xml:space="preserve"> – 1 April</w:t>
      </w:r>
      <w:r>
        <w:t xml:space="preserve">, </w:t>
      </w:r>
      <w:r w:rsidR="67C6CAB6">
        <w:t>see you there</w:t>
      </w:r>
      <w:r w:rsidR="1A9FB706">
        <w:t>!</w:t>
      </w:r>
    </w:p>
    <w:p w14:paraId="463E1021" w14:textId="1EFB76C7" w:rsidR="61680C7D" w:rsidRDefault="61680C7D" w:rsidP="0E42E2D5">
      <w:pPr>
        <w:rPr>
          <w:rFonts w:eastAsiaTheme="minorEastAsia"/>
        </w:rPr>
      </w:pPr>
      <w:r w:rsidRPr="0E42E2D5">
        <w:rPr>
          <w:rFonts w:eastAsiaTheme="minorEastAsia"/>
        </w:rPr>
        <w:t xml:space="preserve">Discover the </w:t>
      </w:r>
      <w:r w:rsidR="001A13D3" w:rsidRPr="0E42E2D5">
        <w:rPr>
          <w:rFonts w:eastAsiaTheme="minorEastAsia"/>
        </w:rPr>
        <w:t>202</w:t>
      </w:r>
      <w:r w:rsidR="001A13D3">
        <w:rPr>
          <w:rFonts w:eastAsiaTheme="minorEastAsia"/>
        </w:rPr>
        <w:t>6</w:t>
      </w:r>
      <w:r w:rsidRPr="0E42E2D5">
        <w:rPr>
          <w:rFonts w:eastAsiaTheme="minorEastAsia"/>
        </w:rPr>
        <w:t xml:space="preserve"> M&amp;I calendar: </w:t>
      </w:r>
      <w:hyperlink r:id="rId9">
        <w:r w:rsidRPr="0E42E2D5">
          <w:rPr>
            <w:rStyle w:val="Hyperlink"/>
            <w:rFonts w:eastAsiaTheme="minorEastAsia"/>
          </w:rPr>
          <w:t>https://www.mi-forums.com/calendar</w:t>
        </w:r>
      </w:hyperlink>
    </w:p>
    <w:p w14:paraId="682FFA53" w14:textId="2F17BAD1" w:rsidR="09B72232" w:rsidRPr="001A13D3" w:rsidRDefault="001A13D3" w:rsidP="09B72232">
      <w:pPr>
        <w:rPr>
          <w:rFonts w:eastAsiaTheme="minorEastAsia"/>
        </w:rPr>
      </w:pPr>
      <w:r w:rsidRPr="0E42E2D5">
        <w:rPr>
          <w:rFonts w:eastAsiaTheme="minorEastAsia"/>
        </w:rPr>
        <w:t>#</w:t>
      </w:r>
      <w:r>
        <w:rPr>
          <w:rFonts w:eastAsiaTheme="minorEastAsia"/>
        </w:rPr>
        <w:t>MIForums</w:t>
      </w:r>
      <w:r w:rsidRPr="0E42E2D5">
        <w:rPr>
          <w:rFonts w:eastAsiaTheme="minorEastAsia"/>
        </w:rPr>
        <w:t xml:space="preserve"> #</w:t>
      </w:r>
      <w:r w:rsidR="002E61A9">
        <w:rPr>
          <w:rFonts w:eastAsiaTheme="minorEastAsia"/>
        </w:rPr>
        <w:t>LUXEVenice #LUXE_Collective</w:t>
      </w:r>
    </w:p>
    <w:p w14:paraId="45593CA0" w14:textId="77777777" w:rsidR="001A13D3" w:rsidRDefault="001A13D3" w:rsidP="09B72232"/>
    <w:p w14:paraId="6A3A40BB" w14:textId="618E624C" w:rsidR="0A754D3E" w:rsidRDefault="0A754D3E" w:rsidP="09B72232">
      <w:r>
        <w:t xml:space="preserve">We’re partnering with </w:t>
      </w:r>
      <w:r w:rsidRPr="0E42E2D5">
        <w:rPr>
          <w:rFonts w:ascii="Calibri" w:eastAsia="Calibri" w:hAnsi="Calibri" w:cs="Calibri"/>
          <w:color w:val="000000" w:themeColor="text1"/>
        </w:rPr>
        <w:t>@miforums</w:t>
      </w:r>
      <w:r>
        <w:t xml:space="preserve"> at </w:t>
      </w:r>
      <w:r w:rsidR="007A423F">
        <w:t>M&amp;I Expo</w:t>
      </w:r>
      <w:r w:rsidR="00FF3B1E">
        <w:t xml:space="preserve"> Abu Dhabi</w:t>
      </w:r>
      <w:r w:rsidR="71F8A369">
        <w:t xml:space="preserve"> | </w:t>
      </w:r>
      <w:r w:rsidR="007A423F">
        <w:t>Global</w:t>
      </w:r>
      <w:r w:rsidR="71F8A369">
        <w:t xml:space="preserve"> buyers</w:t>
      </w:r>
      <w:r>
        <w:t xml:space="preserve"> on </w:t>
      </w:r>
      <w:r w:rsidR="007A423F">
        <w:t>14</w:t>
      </w:r>
      <w:r w:rsidR="2B4C645C">
        <w:t>-</w:t>
      </w:r>
      <w:r w:rsidR="007A423F">
        <w:t>16</w:t>
      </w:r>
      <w:r w:rsidR="2B4C645C">
        <w:t xml:space="preserve"> </w:t>
      </w:r>
      <w:r w:rsidR="007A423F">
        <w:t>April</w:t>
      </w:r>
      <w:r>
        <w:t>, see you there!</w:t>
      </w:r>
    </w:p>
    <w:p w14:paraId="582C3841" w14:textId="00DDE002" w:rsidR="5ABDB52A" w:rsidRDefault="05E1B6EA" w:rsidP="3216143D">
      <w:pPr>
        <w:rPr>
          <w:rFonts w:eastAsiaTheme="minorEastAsia"/>
        </w:rPr>
      </w:pPr>
      <w:r w:rsidRPr="0E42E2D5">
        <w:rPr>
          <w:rFonts w:eastAsiaTheme="minorEastAsia"/>
        </w:rPr>
        <w:t>Discover the 202</w:t>
      </w:r>
      <w:r w:rsidR="002E61A9">
        <w:rPr>
          <w:rFonts w:eastAsiaTheme="minorEastAsia"/>
        </w:rPr>
        <w:t>6</w:t>
      </w:r>
      <w:r w:rsidRPr="0E42E2D5">
        <w:rPr>
          <w:rFonts w:eastAsiaTheme="minorEastAsia"/>
        </w:rPr>
        <w:t xml:space="preserve"> M&amp;I calendar: </w:t>
      </w:r>
      <w:hyperlink r:id="rId10">
        <w:r w:rsidRPr="0E42E2D5">
          <w:rPr>
            <w:rStyle w:val="Hyperlink"/>
            <w:rFonts w:eastAsiaTheme="minorEastAsia"/>
          </w:rPr>
          <w:t>https://www.mi-forums.com/calendar</w:t>
        </w:r>
      </w:hyperlink>
    </w:p>
    <w:p w14:paraId="373DA8A5" w14:textId="6EEAEB13" w:rsidR="0CA368BD" w:rsidRDefault="007A423F" w:rsidP="0E42E2D5">
      <w:pPr>
        <w:rPr>
          <w:rFonts w:eastAsiaTheme="minorEastAsia"/>
        </w:rPr>
      </w:pPr>
      <w:r>
        <w:t xml:space="preserve">#MIForums #MIExpoAbuDhabi </w:t>
      </w:r>
      <w:r w:rsidR="00787175">
        <w:t>#GlobalExhibition</w:t>
      </w:r>
      <w:r w:rsidR="00FF3B1E">
        <w:t xml:space="preserve"> #MICE1000</w:t>
      </w:r>
    </w:p>
    <w:p w14:paraId="790A5807" w14:textId="45C89C88" w:rsidR="09B72232" w:rsidRDefault="09B72232" w:rsidP="09B72232"/>
    <w:p w14:paraId="32DFF06A" w14:textId="2A83E6E6" w:rsidR="1DF9A492" w:rsidRDefault="1DF9A492" w:rsidP="09B72232">
      <w:r>
        <w:t xml:space="preserve">We’re partnering with </w:t>
      </w:r>
      <w:r w:rsidRPr="462AB4E4">
        <w:rPr>
          <w:rFonts w:ascii="Calibri" w:eastAsia="Calibri" w:hAnsi="Calibri" w:cs="Calibri"/>
          <w:color w:val="000000" w:themeColor="text1"/>
        </w:rPr>
        <w:t>@miforums</w:t>
      </w:r>
      <w:r>
        <w:t xml:space="preserve"> at</w:t>
      </w:r>
      <w:r w:rsidR="1DEAD8C7">
        <w:t xml:space="preserve"> </w:t>
      </w:r>
      <w:r w:rsidR="00787175">
        <w:t>M&amp;I Flagship Stockholm</w:t>
      </w:r>
      <w:r>
        <w:t xml:space="preserve"> </w:t>
      </w:r>
      <w:r w:rsidR="73C1074B">
        <w:t xml:space="preserve">| </w:t>
      </w:r>
      <w:r w:rsidR="00787175">
        <w:t>UK &amp; E</w:t>
      </w:r>
      <w:r w:rsidR="00F73A3C">
        <w:t>U</w:t>
      </w:r>
      <w:r w:rsidR="3B5C3350">
        <w:t xml:space="preserve"> </w:t>
      </w:r>
      <w:r w:rsidR="73C1074B">
        <w:t xml:space="preserve">buyers </w:t>
      </w:r>
      <w:r>
        <w:t xml:space="preserve">on </w:t>
      </w:r>
      <w:r w:rsidR="000A6017">
        <w:t>17-20 June</w:t>
      </w:r>
      <w:r>
        <w:t>, see you there!</w:t>
      </w:r>
    </w:p>
    <w:p w14:paraId="01C5D772" w14:textId="57689AE6" w:rsidR="47B90CE0" w:rsidRDefault="47B90CE0" w:rsidP="0E42E2D5">
      <w:pPr>
        <w:rPr>
          <w:rFonts w:eastAsiaTheme="minorEastAsia"/>
        </w:rPr>
      </w:pPr>
      <w:r w:rsidRPr="0E42E2D5">
        <w:rPr>
          <w:rFonts w:eastAsiaTheme="minorEastAsia"/>
        </w:rPr>
        <w:t>Discover the 202</w:t>
      </w:r>
      <w:r w:rsidR="00787175">
        <w:rPr>
          <w:rFonts w:eastAsiaTheme="minorEastAsia"/>
        </w:rPr>
        <w:t>6</w:t>
      </w:r>
      <w:r w:rsidRPr="0E42E2D5">
        <w:rPr>
          <w:rFonts w:eastAsiaTheme="minorEastAsia"/>
        </w:rPr>
        <w:t xml:space="preserve"> M&amp;I calendar: </w:t>
      </w:r>
      <w:hyperlink r:id="rId11">
        <w:r w:rsidRPr="0E42E2D5">
          <w:rPr>
            <w:rStyle w:val="Hyperlink"/>
            <w:rFonts w:eastAsiaTheme="minorEastAsia"/>
          </w:rPr>
          <w:t>https://www.mi-forums.com/calendar</w:t>
        </w:r>
      </w:hyperlink>
    </w:p>
    <w:p w14:paraId="6382D59A" w14:textId="5ED5B9B4" w:rsidR="47B90CE0" w:rsidRDefault="000A6017" w:rsidP="462AB4E4">
      <w:pPr>
        <w:rPr>
          <w:rFonts w:eastAsiaTheme="minorEastAsia"/>
        </w:rPr>
      </w:pPr>
      <w:r>
        <w:t>#MIForums #MIFlagshipStockholm</w:t>
      </w:r>
    </w:p>
    <w:p w14:paraId="3E44F242" w14:textId="13EAF609" w:rsidR="0E42E2D5" w:rsidRDefault="0E42E2D5" w:rsidP="462AB4E4">
      <w:pPr>
        <w:rPr>
          <w:rFonts w:eastAsiaTheme="minorEastAsia"/>
        </w:rPr>
      </w:pPr>
    </w:p>
    <w:p w14:paraId="3529E143" w14:textId="7BCB2BBC" w:rsidR="0E42E2D5" w:rsidRDefault="75B6D3AF" w:rsidP="462AB4E4">
      <w:r>
        <w:t xml:space="preserve">We’re partnering with </w:t>
      </w:r>
      <w:r w:rsidRPr="462AB4E4">
        <w:rPr>
          <w:rFonts w:ascii="Calibri" w:eastAsia="Calibri" w:hAnsi="Calibri" w:cs="Calibri"/>
          <w:color w:val="000000" w:themeColor="text1"/>
        </w:rPr>
        <w:t>@miforums</w:t>
      </w:r>
      <w:r>
        <w:t xml:space="preserve"> at M&amp;I </w:t>
      </w:r>
      <w:r w:rsidR="00CA3AA3">
        <w:t xml:space="preserve">Healthcare </w:t>
      </w:r>
      <w:r w:rsidR="00043AA8">
        <w:t>Brighton</w:t>
      </w:r>
      <w:r>
        <w:t xml:space="preserve"> |UK &amp; E</w:t>
      </w:r>
      <w:r w:rsidR="00F73A3C">
        <w:t>U</w:t>
      </w:r>
      <w:r>
        <w:t xml:space="preserve"> buyers on </w:t>
      </w:r>
      <w:r w:rsidR="00043AA8">
        <w:t>1-4</w:t>
      </w:r>
      <w:r>
        <w:t xml:space="preserve"> Ju</w:t>
      </w:r>
      <w:r w:rsidR="00043AA8">
        <w:t>ly</w:t>
      </w:r>
      <w:r>
        <w:t>, see you there!</w:t>
      </w:r>
    </w:p>
    <w:p w14:paraId="409AADBF" w14:textId="35D243DD" w:rsidR="0E42E2D5" w:rsidRDefault="75B6D3AF" w:rsidP="462AB4E4">
      <w:pPr>
        <w:rPr>
          <w:rFonts w:eastAsiaTheme="minorEastAsia"/>
        </w:rPr>
      </w:pPr>
      <w:r w:rsidRPr="462AB4E4">
        <w:rPr>
          <w:rFonts w:eastAsiaTheme="minorEastAsia"/>
        </w:rPr>
        <w:t>Discover the 202</w:t>
      </w:r>
      <w:r w:rsidR="00CA3AA3">
        <w:rPr>
          <w:rFonts w:eastAsiaTheme="minorEastAsia"/>
        </w:rPr>
        <w:t>6</w:t>
      </w:r>
      <w:r w:rsidRPr="462AB4E4">
        <w:rPr>
          <w:rFonts w:eastAsiaTheme="minorEastAsia"/>
        </w:rPr>
        <w:t xml:space="preserve"> M&amp;I calendar: </w:t>
      </w:r>
      <w:hyperlink r:id="rId12">
        <w:r w:rsidRPr="462AB4E4">
          <w:rPr>
            <w:rStyle w:val="Hyperlink"/>
            <w:rFonts w:eastAsiaTheme="minorEastAsia"/>
          </w:rPr>
          <w:t>https://www.mi-forums.com/calendar</w:t>
        </w:r>
      </w:hyperlink>
    </w:p>
    <w:p w14:paraId="0A170FAE" w14:textId="7E161F92" w:rsidR="0E42E2D5" w:rsidRDefault="00043AA8" w:rsidP="462AB4E4">
      <w:pPr>
        <w:rPr>
          <w:rFonts w:eastAsiaTheme="minorEastAsia"/>
        </w:rPr>
      </w:pPr>
      <w:r>
        <w:t>#MIForums #MIHealthcareBrighton</w:t>
      </w:r>
    </w:p>
    <w:p w14:paraId="31CA99EE" w14:textId="4072B3ED" w:rsidR="462AB4E4" w:rsidRDefault="462AB4E4" w:rsidP="462AB4E4">
      <w:pPr>
        <w:rPr>
          <w:rFonts w:eastAsiaTheme="minorEastAsia"/>
        </w:rPr>
      </w:pPr>
    </w:p>
    <w:p w14:paraId="38F58192" w14:textId="550A5820" w:rsidR="719D46AF" w:rsidRDefault="719D46AF" w:rsidP="09B72232">
      <w:r>
        <w:t xml:space="preserve">We’re partnering with </w:t>
      </w:r>
      <w:r w:rsidRPr="0E42E2D5">
        <w:rPr>
          <w:rFonts w:ascii="Calibri" w:eastAsia="Calibri" w:hAnsi="Calibri" w:cs="Calibri"/>
          <w:color w:val="000000" w:themeColor="text1"/>
        </w:rPr>
        <w:t>@miforums</w:t>
      </w:r>
      <w:r>
        <w:t xml:space="preserve"> at </w:t>
      </w:r>
      <w:r w:rsidR="36469060">
        <w:t>M&amp;I</w:t>
      </w:r>
      <w:r>
        <w:t xml:space="preserve"> </w:t>
      </w:r>
      <w:r w:rsidR="00043AA8">
        <w:t>Flagship Nashville</w:t>
      </w:r>
      <w:r w:rsidR="3491F1BF">
        <w:t xml:space="preserve"> |</w:t>
      </w:r>
      <w:r w:rsidR="2D568209">
        <w:t xml:space="preserve"> </w:t>
      </w:r>
      <w:r w:rsidR="00043AA8">
        <w:t>American</w:t>
      </w:r>
      <w:r w:rsidR="3491F1BF">
        <w:t xml:space="preserve"> buyers</w:t>
      </w:r>
      <w:r>
        <w:t xml:space="preserve"> on </w:t>
      </w:r>
      <w:r w:rsidR="00043AA8">
        <w:t>30 August – 2 September</w:t>
      </w:r>
      <w:r>
        <w:t>, see you there!</w:t>
      </w:r>
    </w:p>
    <w:p w14:paraId="4F806B46" w14:textId="22920812" w:rsidR="09B72232" w:rsidRDefault="0C7BCA34" w:rsidP="0E42E2D5">
      <w:pPr>
        <w:rPr>
          <w:rFonts w:eastAsiaTheme="minorEastAsia"/>
        </w:rPr>
      </w:pPr>
      <w:r w:rsidRPr="0E42E2D5">
        <w:rPr>
          <w:rFonts w:eastAsiaTheme="minorEastAsia"/>
        </w:rPr>
        <w:t>Discover the 202</w:t>
      </w:r>
      <w:r w:rsidR="00043AA8">
        <w:rPr>
          <w:rFonts w:eastAsiaTheme="minorEastAsia"/>
        </w:rPr>
        <w:t>6</w:t>
      </w:r>
      <w:r w:rsidRPr="0E42E2D5">
        <w:rPr>
          <w:rFonts w:eastAsiaTheme="minorEastAsia"/>
        </w:rPr>
        <w:t xml:space="preserve"> M&amp;I calendar: </w:t>
      </w:r>
      <w:hyperlink r:id="rId13">
        <w:r w:rsidRPr="0E42E2D5">
          <w:rPr>
            <w:rStyle w:val="Hyperlink"/>
            <w:rFonts w:eastAsiaTheme="minorEastAsia"/>
          </w:rPr>
          <w:t>https://www.mi-forums.com/calendar</w:t>
        </w:r>
      </w:hyperlink>
    </w:p>
    <w:p w14:paraId="785D821B" w14:textId="77777777" w:rsidR="00264457" w:rsidRDefault="00043AA8" w:rsidP="09B72232">
      <w:pPr>
        <w:rPr>
          <w:rFonts w:eastAsiaTheme="minorEastAsia"/>
        </w:rPr>
      </w:pPr>
      <w:r>
        <w:lastRenderedPageBreak/>
        <w:t>#MIForums #MIFlagshipNashville</w:t>
      </w:r>
    </w:p>
    <w:p w14:paraId="7862553C" w14:textId="77777777" w:rsidR="00100D58" w:rsidRDefault="00100D58" w:rsidP="09B72232"/>
    <w:p w14:paraId="60C52B27" w14:textId="3002D997" w:rsidR="23360A69" w:rsidRPr="00264457" w:rsidRDefault="23360A69" w:rsidP="09B72232">
      <w:pPr>
        <w:rPr>
          <w:rFonts w:eastAsiaTheme="minorEastAsia"/>
        </w:rPr>
      </w:pPr>
      <w:r>
        <w:t xml:space="preserve">We’re partnering with </w:t>
      </w:r>
      <w:r w:rsidRPr="0E42E2D5">
        <w:rPr>
          <w:rFonts w:ascii="Calibri" w:eastAsia="Calibri" w:hAnsi="Calibri" w:cs="Calibri"/>
          <w:color w:val="000000" w:themeColor="text1"/>
        </w:rPr>
        <w:t>@miforums</w:t>
      </w:r>
      <w:r>
        <w:t xml:space="preserve"> at </w:t>
      </w:r>
      <w:r w:rsidR="36469060">
        <w:t>M&amp;I</w:t>
      </w:r>
      <w:r>
        <w:t xml:space="preserve"> </w:t>
      </w:r>
      <w:r w:rsidR="00043AA8">
        <w:t>Flagship Algarve</w:t>
      </w:r>
      <w:r w:rsidR="20E26D25">
        <w:t xml:space="preserve"> | UK &amp; E</w:t>
      </w:r>
      <w:r w:rsidR="00F73A3C">
        <w:t>U</w:t>
      </w:r>
      <w:r w:rsidR="20E26D25">
        <w:t xml:space="preserve"> buyers</w:t>
      </w:r>
      <w:r>
        <w:t xml:space="preserve"> on </w:t>
      </w:r>
      <w:r w:rsidR="00173FEF">
        <w:t>4-7</w:t>
      </w:r>
      <w:r>
        <w:t xml:space="preserve"> </w:t>
      </w:r>
      <w:r w:rsidR="00173FEF">
        <w:t>October</w:t>
      </w:r>
      <w:r>
        <w:t>, see you there!</w:t>
      </w:r>
    </w:p>
    <w:p w14:paraId="28E27ACC" w14:textId="716688D4" w:rsidR="23360A69" w:rsidRDefault="05B1D1C2" w:rsidP="0E42E2D5">
      <w:pPr>
        <w:rPr>
          <w:rFonts w:eastAsiaTheme="minorEastAsia"/>
        </w:rPr>
      </w:pPr>
      <w:r w:rsidRPr="0E42E2D5">
        <w:rPr>
          <w:rFonts w:eastAsiaTheme="minorEastAsia"/>
        </w:rPr>
        <w:t>Discover the 202</w:t>
      </w:r>
      <w:r w:rsidR="00173FEF">
        <w:rPr>
          <w:rFonts w:eastAsiaTheme="minorEastAsia"/>
        </w:rPr>
        <w:t>6</w:t>
      </w:r>
      <w:r w:rsidRPr="0E42E2D5">
        <w:rPr>
          <w:rFonts w:eastAsiaTheme="minorEastAsia"/>
        </w:rPr>
        <w:t xml:space="preserve"> M&amp;I calendar: </w:t>
      </w:r>
      <w:hyperlink r:id="rId14">
        <w:r w:rsidRPr="0E42E2D5">
          <w:rPr>
            <w:rStyle w:val="Hyperlink"/>
            <w:rFonts w:eastAsiaTheme="minorEastAsia"/>
          </w:rPr>
          <w:t>https://www.mi-forums.com/calendar</w:t>
        </w:r>
      </w:hyperlink>
    </w:p>
    <w:p w14:paraId="441ACBE0" w14:textId="03447008" w:rsidR="23360A69" w:rsidRDefault="00173FEF" w:rsidP="0E42E2D5">
      <w:pPr>
        <w:rPr>
          <w:rFonts w:eastAsiaTheme="minorEastAsia"/>
        </w:rPr>
      </w:pPr>
      <w:r>
        <w:t>#MIForums #MIFlagshipAlgarve</w:t>
      </w:r>
    </w:p>
    <w:p w14:paraId="4AF252AD" w14:textId="19E5F4BA" w:rsidR="09B72232" w:rsidRDefault="09B72232" w:rsidP="0E42E2D5">
      <w:pPr>
        <w:rPr>
          <w:rFonts w:eastAsiaTheme="minorEastAsia"/>
        </w:rPr>
      </w:pPr>
    </w:p>
    <w:p w14:paraId="62F6812F" w14:textId="37B25F62" w:rsidR="50AB71F0" w:rsidRDefault="50AB71F0">
      <w:r>
        <w:t xml:space="preserve">We’re partnering with </w:t>
      </w:r>
      <w:r w:rsidRPr="0E42E2D5">
        <w:rPr>
          <w:rFonts w:ascii="Calibri" w:eastAsia="Calibri" w:hAnsi="Calibri" w:cs="Calibri"/>
          <w:color w:val="000000" w:themeColor="text1"/>
        </w:rPr>
        <w:t>@miforums</w:t>
      </w:r>
      <w:r>
        <w:t xml:space="preserve"> at M&amp;I </w:t>
      </w:r>
      <w:r w:rsidR="00173FEF">
        <w:t xml:space="preserve">Private </w:t>
      </w:r>
      <w:proofErr w:type="spellStart"/>
      <w:r w:rsidR="00173FEF">
        <w:t>Kitzbuhel</w:t>
      </w:r>
      <w:proofErr w:type="spellEnd"/>
      <w:r>
        <w:t xml:space="preserve"> | UK &amp; E</w:t>
      </w:r>
      <w:r w:rsidR="00F73A3C">
        <w:t>U</w:t>
      </w:r>
      <w:r>
        <w:t xml:space="preserve"> buyers on </w:t>
      </w:r>
      <w:r w:rsidR="00173FEF">
        <w:t>18-21 October</w:t>
      </w:r>
      <w:r>
        <w:t>, see you there!</w:t>
      </w:r>
    </w:p>
    <w:p w14:paraId="54CD25EB" w14:textId="46BB8C6C" w:rsidR="50AB71F0" w:rsidRDefault="50AB71F0" w:rsidP="0E42E2D5">
      <w:pPr>
        <w:rPr>
          <w:rFonts w:eastAsiaTheme="minorEastAsia"/>
        </w:rPr>
      </w:pPr>
      <w:r w:rsidRPr="0E42E2D5">
        <w:rPr>
          <w:rFonts w:eastAsiaTheme="minorEastAsia"/>
        </w:rPr>
        <w:t>Discover the 202</w:t>
      </w:r>
      <w:r w:rsidR="00264457">
        <w:rPr>
          <w:rFonts w:eastAsiaTheme="minorEastAsia"/>
        </w:rPr>
        <w:t>6</w:t>
      </w:r>
      <w:r w:rsidRPr="0E42E2D5">
        <w:rPr>
          <w:rFonts w:eastAsiaTheme="minorEastAsia"/>
        </w:rPr>
        <w:t xml:space="preserve"> M&amp;I calendar: </w:t>
      </w:r>
      <w:hyperlink r:id="rId15">
        <w:r w:rsidRPr="0E42E2D5">
          <w:rPr>
            <w:rStyle w:val="Hyperlink"/>
            <w:rFonts w:eastAsiaTheme="minorEastAsia"/>
          </w:rPr>
          <w:t>https://www.mi-forums.com/calendar</w:t>
        </w:r>
      </w:hyperlink>
    </w:p>
    <w:p w14:paraId="68A26BE7" w14:textId="18BFA8DE" w:rsidR="0E42E2D5" w:rsidRDefault="00264457" w:rsidP="0E42E2D5">
      <w:pPr>
        <w:rPr>
          <w:rFonts w:eastAsiaTheme="minorEastAsia"/>
        </w:rPr>
      </w:pPr>
      <w:r>
        <w:t>#MIForums #MIPrivateKitzbuhel</w:t>
      </w:r>
    </w:p>
    <w:sectPr w:rsidR="0E42E2D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58E6076"/>
    <w:rsid w:val="00043AA8"/>
    <w:rsid w:val="000A6017"/>
    <w:rsid w:val="000B237A"/>
    <w:rsid w:val="00100D58"/>
    <w:rsid w:val="00173FEF"/>
    <w:rsid w:val="001A13D3"/>
    <w:rsid w:val="00264457"/>
    <w:rsid w:val="002E61A9"/>
    <w:rsid w:val="007407F4"/>
    <w:rsid w:val="00787175"/>
    <w:rsid w:val="007A423F"/>
    <w:rsid w:val="007E391E"/>
    <w:rsid w:val="007E677C"/>
    <w:rsid w:val="009760AD"/>
    <w:rsid w:val="00A52D53"/>
    <w:rsid w:val="00B3D03E"/>
    <w:rsid w:val="00B96878"/>
    <w:rsid w:val="00C80424"/>
    <w:rsid w:val="00CA3AA3"/>
    <w:rsid w:val="00E552D8"/>
    <w:rsid w:val="00F73A3C"/>
    <w:rsid w:val="00FF3B1E"/>
    <w:rsid w:val="018C3BE0"/>
    <w:rsid w:val="01A70A66"/>
    <w:rsid w:val="01C762BE"/>
    <w:rsid w:val="0239FD1E"/>
    <w:rsid w:val="02775DB2"/>
    <w:rsid w:val="02C9C63A"/>
    <w:rsid w:val="02D3DDD4"/>
    <w:rsid w:val="042A6212"/>
    <w:rsid w:val="04878E8F"/>
    <w:rsid w:val="050987BD"/>
    <w:rsid w:val="056B2DA0"/>
    <w:rsid w:val="05719DE0"/>
    <w:rsid w:val="05B1D1C2"/>
    <w:rsid w:val="05E1B6EA"/>
    <w:rsid w:val="05EAD542"/>
    <w:rsid w:val="060BDF2A"/>
    <w:rsid w:val="067739A9"/>
    <w:rsid w:val="06C4EC77"/>
    <w:rsid w:val="07442D64"/>
    <w:rsid w:val="075A52A6"/>
    <w:rsid w:val="07F905AD"/>
    <w:rsid w:val="084548C3"/>
    <w:rsid w:val="093907BE"/>
    <w:rsid w:val="09571A7C"/>
    <w:rsid w:val="09956BBC"/>
    <w:rsid w:val="09B72232"/>
    <w:rsid w:val="0A754D3E"/>
    <w:rsid w:val="0AA06ACD"/>
    <w:rsid w:val="0AC5AEAA"/>
    <w:rsid w:val="0C7BCA34"/>
    <w:rsid w:val="0CA368BD"/>
    <w:rsid w:val="0D3E13A4"/>
    <w:rsid w:val="0D9767DA"/>
    <w:rsid w:val="0DD7C0AA"/>
    <w:rsid w:val="0DEA2A45"/>
    <w:rsid w:val="0E42E2D5"/>
    <w:rsid w:val="0F33383B"/>
    <w:rsid w:val="12C29121"/>
    <w:rsid w:val="12F3F966"/>
    <w:rsid w:val="135B2CC1"/>
    <w:rsid w:val="1360C6FF"/>
    <w:rsid w:val="137E7639"/>
    <w:rsid w:val="1383D425"/>
    <w:rsid w:val="147F87BA"/>
    <w:rsid w:val="148F37A6"/>
    <w:rsid w:val="14F9D4D9"/>
    <w:rsid w:val="15179942"/>
    <w:rsid w:val="1586269D"/>
    <w:rsid w:val="162AD9FA"/>
    <w:rsid w:val="1633FBA4"/>
    <w:rsid w:val="16990CB5"/>
    <w:rsid w:val="17596023"/>
    <w:rsid w:val="183B8D35"/>
    <w:rsid w:val="18EB8829"/>
    <w:rsid w:val="190706A3"/>
    <w:rsid w:val="19602A49"/>
    <w:rsid w:val="196AEAE1"/>
    <w:rsid w:val="1999FD02"/>
    <w:rsid w:val="19D0AD77"/>
    <w:rsid w:val="1A9FB706"/>
    <w:rsid w:val="1AB98AC7"/>
    <w:rsid w:val="1AC852BB"/>
    <w:rsid w:val="1AD1D122"/>
    <w:rsid w:val="1C23AA62"/>
    <w:rsid w:val="1C62227A"/>
    <w:rsid w:val="1C714493"/>
    <w:rsid w:val="1CD1A9E8"/>
    <w:rsid w:val="1CEF25DC"/>
    <w:rsid w:val="1D33315D"/>
    <w:rsid w:val="1DA2B864"/>
    <w:rsid w:val="1DB5792A"/>
    <w:rsid w:val="1DEAD8C7"/>
    <w:rsid w:val="1DF9A492"/>
    <w:rsid w:val="1E034DEA"/>
    <w:rsid w:val="1E1B796E"/>
    <w:rsid w:val="1E65D089"/>
    <w:rsid w:val="1F1FB882"/>
    <w:rsid w:val="1F99D633"/>
    <w:rsid w:val="1FEF31D4"/>
    <w:rsid w:val="20E26D25"/>
    <w:rsid w:val="20E38AA0"/>
    <w:rsid w:val="212F6D69"/>
    <w:rsid w:val="213A620D"/>
    <w:rsid w:val="21A2A665"/>
    <w:rsid w:val="225497CD"/>
    <w:rsid w:val="22575944"/>
    <w:rsid w:val="227F5B01"/>
    <w:rsid w:val="22A16888"/>
    <w:rsid w:val="22BE02C2"/>
    <w:rsid w:val="23090FD9"/>
    <w:rsid w:val="23360A69"/>
    <w:rsid w:val="247202CF"/>
    <w:rsid w:val="248ABAF2"/>
    <w:rsid w:val="25380B73"/>
    <w:rsid w:val="25C08B0F"/>
    <w:rsid w:val="265AE10E"/>
    <w:rsid w:val="26D3DBD4"/>
    <w:rsid w:val="274B338C"/>
    <w:rsid w:val="27531BD3"/>
    <w:rsid w:val="27973C51"/>
    <w:rsid w:val="28125738"/>
    <w:rsid w:val="281F1A84"/>
    <w:rsid w:val="28DBD8AF"/>
    <w:rsid w:val="29198FAE"/>
    <w:rsid w:val="292C230E"/>
    <w:rsid w:val="2A714489"/>
    <w:rsid w:val="2AEFE4DC"/>
    <w:rsid w:val="2B4C645C"/>
    <w:rsid w:val="2B50E036"/>
    <w:rsid w:val="2B8283A0"/>
    <w:rsid w:val="2BE0F049"/>
    <w:rsid w:val="2C52D66A"/>
    <w:rsid w:val="2C785DE9"/>
    <w:rsid w:val="2C7D14B4"/>
    <w:rsid w:val="2CD0E0E6"/>
    <w:rsid w:val="2D568209"/>
    <w:rsid w:val="2DB9B237"/>
    <w:rsid w:val="2E06BB8C"/>
    <w:rsid w:val="2E18E515"/>
    <w:rsid w:val="2EA5A012"/>
    <w:rsid w:val="311ED38F"/>
    <w:rsid w:val="3130AD5B"/>
    <w:rsid w:val="3216143D"/>
    <w:rsid w:val="321E7C01"/>
    <w:rsid w:val="324FB3A7"/>
    <w:rsid w:val="33A7214C"/>
    <w:rsid w:val="33F8D14E"/>
    <w:rsid w:val="3420489B"/>
    <w:rsid w:val="3491F1BF"/>
    <w:rsid w:val="35561CC3"/>
    <w:rsid w:val="358E6076"/>
    <w:rsid w:val="36073926"/>
    <w:rsid w:val="361BC69E"/>
    <w:rsid w:val="3641F230"/>
    <w:rsid w:val="36433186"/>
    <w:rsid w:val="36469060"/>
    <w:rsid w:val="365D56E9"/>
    <w:rsid w:val="368A36C9"/>
    <w:rsid w:val="36B92A8E"/>
    <w:rsid w:val="36D681A4"/>
    <w:rsid w:val="36EBFCBF"/>
    <w:rsid w:val="38995C52"/>
    <w:rsid w:val="38A9027A"/>
    <w:rsid w:val="38D50C1E"/>
    <w:rsid w:val="3940454B"/>
    <w:rsid w:val="39D902C2"/>
    <w:rsid w:val="39E2EA51"/>
    <w:rsid w:val="3A4EEA75"/>
    <w:rsid w:val="3B5C3350"/>
    <w:rsid w:val="3BD202B3"/>
    <w:rsid w:val="3CD137C9"/>
    <w:rsid w:val="3D1A8B13"/>
    <w:rsid w:val="3D7C739D"/>
    <w:rsid w:val="3ED6AE12"/>
    <w:rsid w:val="3F1843FE"/>
    <w:rsid w:val="3FAF86CF"/>
    <w:rsid w:val="40244B43"/>
    <w:rsid w:val="418542B2"/>
    <w:rsid w:val="41A942B0"/>
    <w:rsid w:val="425F6659"/>
    <w:rsid w:val="42720D9B"/>
    <w:rsid w:val="42ABE1EC"/>
    <w:rsid w:val="437330E8"/>
    <w:rsid w:val="441F427F"/>
    <w:rsid w:val="4490D691"/>
    <w:rsid w:val="44E0E372"/>
    <w:rsid w:val="4512747B"/>
    <w:rsid w:val="454B3E0E"/>
    <w:rsid w:val="45878582"/>
    <w:rsid w:val="458A9B8B"/>
    <w:rsid w:val="45FF8DA6"/>
    <w:rsid w:val="46059FF6"/>
    <w:rsid w:val="462AB4E4"/>
    <w:rsid w:val="463BDE68"/>
    <w:rsid w:val="46F508C9"/>
    <w:rsid w:val="47B90CE0"/>
    <w:rsid w:val="4868F47E"/>
    <w:rsid w:val="490A678A"/>
    <w:rsid w:val="493D40B8"/>
    <w:rsid w:val="4A29B96A"/>
    <w:rsid w:val="4B93B657"/>
    <w:rsid w:val="4C29ACB6"/>
    <w:rsid w:val="4C63CCBE"/>
    <w:rsid w:val="4C684206"/>
    <w:rsid w:val="4C74E17A"/>
    <w:rsid w:val="4C7848F5"/>
    <w:rsid w:val="4C7FB221"/>
    <w:rsid w:val="4CAA8792"/>
    <w:rsid w:val="4CB61CA7"/>
    <w:rsid w:val="4D929767"/>
    <w:rsid w:val="4DDA1A31"/>
    <w:rsid w:val="4E099BE5"/>
    <w:rsid w:val="4EC93E4E"/>
    <w:rsid w:val="5009025E"/>
    <w:rsid w:val="50AB71F0"/>
    <w:rsid w:val="50CDEF13"/>
    <w:rsid w:val="517EB3C2"/>
    <w:rsid w:val="51D70B5C"/>
    <w:rsid w:val="51F617EB"/>
    <w:rsid w:val="5310A7AB"/>
    <w:rsid w:val="53D910E0"/>
    <w:rsid w:val="53E49442"/>
    <w:rsid w:val="5462ABB2"/>
    <w:rsid w:val="54A279C6"/>
    <w:rsid w:val="54B35367"/>
    <w:rsid w:val="54D59CCF"/>
    <w:rsid w:val="54D8E0D5"/>
    <w:rsid w:val="54E98B0B"/>
    <w:rsid w:val="5596F649"/>
    <w:rsid w:val="55B07B29"/>
    <w:rsid w:val="57205150"/>
    <w:rsid w:val="5829EBFC"/>
    <w:rsid w:val="586615DA"/>
    <w:rsid w:val="58CE970B"/>
    <w:rsid w:val="590341C1"/>
    <w:rsid w:val="595571E4"/>
    <w:rsid w:val="59A72A1C"/>
    <w:rsid w:val="5ABBEBE9"/>
    <w:rsid w:val="5ABDB52A"/>
    <w:rsid w:val="5D247760"/>
    <w:rsid w:val="5D491C37"/>
    <w:rsid w:val="5DFFA2CD"/>
    <w:rsid w:val="5E2C3D1C"/>
    <w:rsid w:val="5E8E4C2B"/>
    <w:rsid w:val="5EE74F9E"/>
    <w:rsid w:val="5F3DD88F"/>
    <w:rsid w:val="5FFF51D4"/>
    <w:rsid w:val="601F2628"/>
    <w:rsid w:val="60478B96"/>
    <w:rsid w:val="6056C015"/>
    <w:rsid w:val="60F97CFE"/>
    <w:rsid w:val="61680C7D"/>
    <w:rsid w:val="61BAF689"/>
    <w:rsid w:val="61DD77CA"/>
    <w:rsid w:val="62726EDC"/>
    <w:rsid w:val="62A2993E"/>
    <w:rsid w:val="63009524"/>
    <w:rsid w:val="6356C6EA"/>
    <w:rsid w:val="6368CC0A"/>
    <w:rsid w:val="6379482B"/>
    <w:rsid w:val="64C93908"/>
    <w:rsid w:val="6515188C"/>
    <w:rsid w:val="6601103F"/>
    <w:rsid w:val="66A06CCC"/>
    <w:rsid w:val="67C6CAB6"/>
    <w:rsid w:val="6808F495"/>
    <w:rsid w:val="68A03E31"/>
    <w:rsid w:val="68E98DAE"/>
    <w:rsid w:val="691C1DD5"/>
    <w:rsid w:val="69B04EEF"/>
    <w:rsid w:val="69D7C2A3"/>
    <w:rsid w:val="6A02B0F6"/>
    <w:rsid w:val="6A71E716"/>
    <w:rsid w:val="6B91979D"/>
    <w:rsid w:val="6BBBA1FD"/>
    <w:rsid w:val="6CBC8CD1"/>
    <w:rsid w:val="6D8C567E"/>
    <w:rsid w:val="6DC79B72"/>
    <w:rsid w:val="6DCE3DF6"/>
    <w:rsid w:val="6E6F0DDE"/>
    <w:rsid w:val="711D975F"/>
    <w:rsid w:val="7163F6D2"/>
    <w:rsid w:val="719D46AF"/>
    <w:rsid w:val="71F8A369"/>
    <w:rsid w:val="722DBE1C"/>
    <w:rsid w:val="7279E0C6"/>
    <w:rsid w:val="728AB10E"/>
    <w:rsid w:val="72ABB4E9"/>
    <w:rsid w:val="7328DE46"/>
    <w:rsid w:val="732D57FF"/>
    <w:rsid w:val="735BAFDD"/>
    <w:rsid w:val="73C1074B"/>
    <w:rsid w:val="754E4AEE"/>
    <w:rsid w:val="75AF694C"/>
    <w:rsid w:val="75B6D3AF"/>
    <w:rsid w:val="76E8B023"/>
    <w:rsid w:val="77072BFF"/>
    <w:rsid w:val="77496CF2"/>
    <w:rsid w:val="77A1A74D"/>
    <w:rsid w:val="78A7920E"/>
    <w:rsid w:val="793D77AE"/>
    <w:rsid w:val="7A9FDA3C"/>
    <w:rsid w:val="7C016C0E"/>
    <w:rsid w:val="7C81BB4A"/>
    <w:rsid w:val="7CE6C399"/>
    <w:rsid w:val="7D1BBA80"/>
    <w:rsid w:val="7D251364"/>
    <w:rsid w:val="7DC8EA58"/>
    <w:rsid w:val="7E1F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E6076"/>
  <w15:chartTrackingRefBased/>
  <w15:docId w15:val="{59C901C4-1AFE-4AE6-A435-225ABF8A4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-forums.com/calendar" TargetMode="External"/><Relationship Id="rId13" Type="http://schemas.openxmlformats.org/officeDocument/2006/relationships/hyperlink" Target="https://www.mi-forums.com/calendar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yperlink" Target="https://www.mi-forums.com/calenda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mi-forums.com/calendar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mi-forums.com/calendar" TargetMode="External"/><Relationship Id="rId10" Type="http://schemas.openxmlformats.org/officeDocument/2006/relationships/hyperlink" Target="https://www.mi-forums.com/calendar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mi-forums.com/calendar" TargetMode="External"/><Relationship Id="rId14" Type="http://schemas.openxmlformats.org/officeDocument/2006/relationships/hyperlink" Target="https://www.mi-forums.com/calend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40F8D9747ACF439F3DC13AF4BDCDD7" ma:contentTypeVersion="18" ma:contentTypeDescription="Create a new document." ma:contentTypeScope="" ma:versionID="04761533c6799ba70a6277e882ed9fe8">
  <xsd:schema xmlns:xsd="http://www.w3.org/2001/XMLSchema" xmlns:xs="http://www.w3.org/2001/XMLSchema" xmlns:p="http://schemas.microsoft.com/office/2006/metadata/properties" xmlns:ns2="529e692e-43c3-4108-b4ea-5cd8335583d6" xmlns:ns3="2eef9fd8-c013-4059-b7f6-5184b7c934ff" targetNamespace="http://schemas.microsoft.com/office/2006/metadata/properties" ma:root="true" ma:fieldsID="c3b82b3501ec762dd65b57c7824431d2" ns2:_="" ns3:_="">
    <xsd:import namespace="529e692e-43c3-4108-b4ea-5cd8335583d6"/>
    <xsd:import namespace="2eef9fd8-c013-4059-b7f6-5184b7c934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e692e-43c3-4108-b4ea-5cd833558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4c32f22-c211-4275-b0f5-dbdea4f39c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f9fd8-c013-4059-b7f6-5184b7c934f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410d71a-bdec-496f-87ea-4e231d457175}" ma:internalName="TaxCatchAll" ma:showField="CatchAllData" ma:web="2eef9fd8-c013-4059-b7f6-5184b7c934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ef9fd8-c013-4059-b7f6-5184b7c934ff" xsi:nil="true"/>
    <lcf76f155ced4ddcb4097134ff3c332f xmlns="529e692e-43c3-4108-b4ea-5cd8335583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9ADEC0-9083-4917-AE11-56C2A7A49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9e692e-43c3-4108-b4ea-5cd8335583d6"/>
    <ds:schemaRef ds:uri="2eef9fd8-c013-4059-b7f6-5184b7c934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185285-4FDE-4A82-83B4-29B488B284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2DF87D-C68C-4A5A-9B68-711D9144AAB6}">
  <ds:schemaRefs>
    <ds:schemaRef ds:uri="http://schemas.microsoft.com/office/2006/metadata/properties"/>
    <ds:schemaRef ds:uri="http://schemas.microsoft.com/office/infopath/2007/PartnerControls"/>
    <ds:schemaRef ds:uri="2eef9fd8-c013-4059-b7f6-5184b7c934ff"/>
    <ds:schemaRef ds:uri="529e692e-43c3-4108-b4ea-5cd8335583d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320</Words>
  <Characters>1825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Woodhouse</dc:creator>
  <cp:keywords/>
  <dc:description/>
  <cp:lastModifiedBy>Florence McCausland</cp:lastModifiedBy>
  <cp:revision>18</cp:revision>
  <dcterms:created xsi:type="dcterms:W3CDTF">2025-07-16T09:35:00Z</dcterms:created>
  <dcterms:modified xsi:type="dcterms:W3CDTF">2025-07-16T15:23:00Z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0x010100DC40F8D9747ACF439F3DC13AF4BDCDD7</vt:lpwstr>
  </property>
  <property fmtid="{D5CDD505-2E9C-101B-9397-08002B2CF9AE}" pid="3" name="MediaServiceImageTags">
    <vt:lpwstr/>
  </property>
</Properties>
</file>